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10" w:rsidRPr="00D65920" w:rsidRDefault="00622F10" w:rsidP="00622F10">
      <w:pPr>
        <w:jc w:val="center"/>
        <w:rPr>
          <w:b/>
        </w:rPr>
      </w:pPr>
      <w:r w:rsidRPr="00D65920">
        <w:rPr>
          <w:b/>
        </w:rPr>
        <w:t>Cyklus prednášok</w:t>
      </w:r>
    </w:p>
    <w:p w:rsidR="00622F10" w:rsidRPr="00D65920" w:rsidRDefault="00D65920" w:rsidP="00622F10">
      <w:pPr>
        <w:jc w:val="center"/>
        <w:rPr>
          <w:b/>
          <w:sz w:val="36"/>
          <w:szCs w:val="36"/>
        </w:rPr>
      </w:pPr>
      <w:r w:rsidRPr="00D65920">
        <w:rPr>
          <w:b/>
          <w:sz w:val="36"/>
          <w:szCs w:val="36"/>
        </w:rPr>
        <w:t>Kresťan v modernej spoločnosti</w:t>
      </w:r>
    </w:p>
    <w:p w:rsidR="00622F10" w:rsidRPr="00D65920" w:rsidRDefault="00622F10" w:rsidP="00622F10">
      <w:pPr>
        <w:jc w:val="center"/>
        <w:rPr>
          <w:b/>
          <w:sz w:val="20"/>
          <w:szCs w:val="20"/>
        </w:rPr>
      </w:pPr>
      <w:r w:rsidRPr="00D65920">
        <w:rPr>
          <w:b/>
          <w:sz w:val="20"/>
          <w:szCs w:val="20"/>
        </w:rPr>
        <w:t xml:space="preserve">Nedeľa </w:t>
      </w:r>
      <w:r w:rsidR="00D65920" w:rsidRPr="00D65920">
        <w:rPr>
          <w:b/>
          <w:sz w:val="20"/>
          <w:szCs w:val="20"/>
        </w:rPr>
        <w:t>11.1O.2015</w:t>
      </w:r>
    </w:p>
    <w:p w:rsidR="00622F10" w:rsidRPr="00D65920" w:rsidRDefault="00622F10" w:rsidP="00622F10">
      <w:pPr>
        <w:jc w:val="center"/>
        <w:rPr>
          <w:b/>
          <w:sz w:val="20"/>
          <w:szCs w:val="20"/>
        </w:rPr>
      </w:pPr>
    </w:p>
    <w:p w:rsidR="00622F10" w:rsidRPr="00D65920" w:rsidRDefault="00622F10" w:rsidP="00622F10">
      <w:pPr>
        <w:jc w:val="center"/>
        <w:rPr>
          <w:b/>
          <w:sz w:val="20"/>
          <w:szCs w:val="20"/>
        </w:rPr>
      </w:pPr>
    </w:p>
    <w:p w:rsidR="00622F10" w:rsidRPr="00D65920" w:rsidRDefault="00D65920" w:rsidP="00622F10">
      <w:pPr>
        <w:jc w:val="center"/>
        <w:rPr>
          <w:b/>
          <w:sz w:val="36"/>
          <w:szCs w:val="36"/>
          <w:u w:val="single"/>
        </w:rPr>
      </w:pPr>
      <w:r w:rsidRPr="00D65920">
        <w:rPr>
          <w:b/>
          <w:sz w:val="36"/>
          <w:szCs w:val="36"/>
          <w:u w:val="single"/>
        </w:rPr>
        <w:t>Odvaha sa rozhodnúť</w:t>
      </w:r>
    </w:p>
    <w:p w:rsidR="00622F10" w:rsidRPr="00D65920" w:rsidRDefault="00622F10" w:rsidP="00622F10">
      <w:pPr>
        <w:jc w:val="center"/>
        <w:rPr>
          <w:sz w:val="16"/>
          <w:szCs w:val="16"/>
        </w:rPr>
      </w:pPr>
      <w:r w:rsidRPr="00D65920">
        <w:rPr>
          <w:sz w:val="16"/>
          <w:szCs w:val="16"/>
        </w:rPr>
        <w:t>Štvrtý apokalyptický list napísaný pre Teba</w:t>
      </w:r>
      <w:bookmarkStart w:id="0" w:name="_GoBack"/>
      <w:bookmarkEnd w:id="0"/>
    </w:p>
    <w:p w:rsidR="00622F10" w:rsidRPr="00D65920" w:rsidRDefault="00622F10" w:rsidP="00622F10">
      <w:pPr>
        <w:jc w:val="center"/>
        <w:rPr>
          <w:b/>
          <w:sz w:val="36"/>
          <w:szCs w:val="36"/>
        </w:rPr>
      </w:pPr>
      <w:r w:rsidRPr="00D65920">
        <w:rPr>
          <w:b/>
          <w:sz w:val="36"/>
          <w:szCs w:val="36"/>
        </w:rPr>
        <w:t>V.</w:t>
      </w:r>
    </w:p>
    <w:p w:rsidR="00622F10" w:rsidRPr="00D65920" w:rsidRDefault="00622F10" w:rsidP="00622F10">
      <w:pPr>
        <w:rPr>
          <w:b/>
          <w:sz w:val="36"/>
          <w:szCs w:val="36"/>
        </w:rPr>
      </w:pP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 xml:space="preserve">       Cirkev má v stredoveku vládnucu moc, ktorú netolerantne využíva. 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I.  Ježiš sa predstavuje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t xml:space="preserve">1. Má oči ako plameň ohňa  Zjavenie 2,18. Vidí za každú masku či   </w:t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t xml:space="preserve">    pretvárku.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  <w:t xml:space="preserve">2. Jedine v tejto kapitole Zjavenia sa predstavuje ako Syn Boží. Nikto mu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    nezoberie autoritu, ani syn zatratenia, človek hriechu. 2.Tes 2,3.4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II. Význam názvu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proofErr w:type="spellStart"/>
      <w:r w:rsidRPr="00D65920">
        <w:rPr>
          <w:sz w:val="20"/>
          <w:szCs w:val="20"/>
        </w:rPr>
        <w:t>Tyatíra</w:t>
      </w:r>
      <w:proofErr w:type="spellEnd"/>
      <w:r w:rsidRPr="00D65920">
        <w:rPr>
          <w:sz w:val="20"/>
          <w:szCs w:val="20"/>
        </w:rPr>
        <w:t xml:space="preserve"> = ustavičná obeť.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III.  Charakteristika mesta, zboru</w:t>
      </w:r>
    </w:p>
    <w:p w:rsidR="00622F10" w:rsidRPr="00D65920" w:rsidRDefault="00622F10" w:rsidP="00622F10">
      <w:pPr>
        <w:ind w:left="705"/>
        <w:rPr>
          <w:sz w:val="20"/>
          <w:szCs w:val="20"/>
        </w:rPr>
      </w:pPr>
    </w:p>
    <w:p w:rsidR="00622F10" w:rsidRPr="00D65920" w:rsidRDefault="00622F10" w:rsidP="00622F10">
      <w:pPr>
        <w:ind w:left="705"/>
        <w:rPr>
          <w:sz w:val="20"/>
          <w:szCs w:val="20"/>
        </w:rPr>
      </w:pPr>
      <w:r w:rsidRPr="00D65920">
        <w:rPr>
          <w:sz w:val="20"/>
          <w:szCs w:val="20"/>
        </w:rPr>
        <w:t>Evanjelium pravdepodobne priniesla do mesta obchodníčka s látkami, Lýdia. Sk 16,14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 xml:space="preserve">IV.  Pochvala  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>1. Posledné skutky boli lepšie ako tie prvé. Vznikla reformácie.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  <w:t>2. Nepriaznivé okolnosti v cirkvi, nie sú dôvodom rezignácie.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V. Napomenutie</w:t>
      </w:r>
    </w:p>
    <w:p w:rsidR="00622F10" w:rsidRPr="00D65920" w:rsidRDefault="00622F10" w:rsidP="00622F10">
      <w:pPr>
        <w:rPr>
          <w:sz w:val="20"/>
          <w:szCs w:val="20"/>
        </w:rPr>
      </w:pPr>
      <w:r w:rsidRPr="00D65920">
        <w:rPr>
          <w:sz w:val="20"/>
          <w:szCs w:val="20"/>
        </w:rPr>
        <w:tab/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t xml:space="preserve">1. Nechávali vládnuť </w:t>
      </w:r>
      <w:proofErr w:type="spellStart"/>
      <w:r w:rsidRPr="00D65920">
        <w:rPr>
          <w:sz w:val="20"/>
          <w:szCs w:val="20"/>
        </w:rPr>
        <w:t>Jezábel</w:t>
      </w:r>
      <w:proofErr w:type="spellEnd"/>
      <w:r w:rsidRPr="00D65920">
        <w:rPr>
          <w:sz w:val="20"/>
          <w:szCs w:val="20"/>
        </w:rPr>
        <w:t xml:space="preserve">, ktorá sa vydávala za prorokyňu a svojim    </w:t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lastRenderedPageBreak/>
        <w:t xml:space="preserve">    učením zvádzala služobníkov Božích.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2. Kto bola </w:t>
      </w:r>
      <w:proofErr w:type="spellStart"/>
      <w:r w:rsidRPr="00D65920">
        <w:rPr>
          <w:sz w:val="20"/>
          <w:szCs w:val="20"/>
        </w:rPr>
        <w:t>Jezábel</w:t>
      </w:r>
      <w:proofErr w:type="spellEnd"/>
      <w:r w:rsidRPr="00D65920">
        <w:rPr>
          <w:sz w:val="20"/>
          <w:szCs w:val="20"/>
        </w:rPr>
        <w:t xml:space="preserve"> ?  1.Kráľov 16,31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3. Rôznymi kompromismi vniklo do kresťanstva falošné pohanské učenie </w:t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t xml:space="preserve">    a teraz vládlo.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4. Najprv bola cirkev podporovaná štátom, teraz ona ho ovládla.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5. Napriek tejto situácii sú tu ľudia, ktorých nie je veľa. Oni ale „nemajú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     toho učenia“. Zjavenie 2,24   Správne sa rozhodli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6. Správne sa rozhodnúť je dôležité, pretože prináša svoje následky.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7. Dvojkoľajnosť v cirkvi vyvolal vzťah členov k Božiemu Slovu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>8. Cirkev dostala čas na pokánie, ale nechcela nič zmeniť.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VI. Rada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  „Drž to, čo máš“, zdôrazňuje vernosť Božiemu Slovu.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b/>
        </w:rPr>
      </w:pPr>
      <w:r w:rsidRPr="00D65920">
        <w:rPr>
          <w:b/>
        </w:rPr>
        <w:t>VII. Zasľúbenie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 </w:t>
      </w:r>
    </w:p>
    <w:p w:rsidR="00622F10" w:rsidRPr="00D65920" w:rsidRDefault="00622F10" w:rsidP="00622F10">
      <w:pPr>
        <w:ind w:firstLine="708"/>
        <w:rPr>
          <w:sz w:val="20"/>
          <w:szCs w:val="20"/>
        </w:rPr>
      </w:pPr>
      <w:r w:rsidRPr="00D65920">
        <w:rPr>
          <w:sz w:val="20"/>
          <w:szCs w:val="20"/>
        </w:rPr>
        <w:t xml:space="preserve">  Dá „rannú hviezdu“. Zjavenie 22,16 vysvetľuje, že je to Ježiš Kristus. </w:t>
      </w:r>
    </w:p>
    <w:p w:rsidR="00622F10" w:rsidRPr="00D65920" w:rsidRDefault="00622F10" w:rsidP="00622F10">
      <w:pPr>
        <w:ind w:left="708"/>
        <w:rPr>
          <w:sz w:val="20"/>
          <w:szCs w:val="20"/>
        </w:rPr>
      </w:pPr>
      <w:r w:rsidRPr="00D65920">
        <w:rPr>
          <w:sz w:val="20"/>
          <w:szCs w:val="20"/>
        </w:rPr>
        <w:t xml:space="preserve">  To je to jediné svetlo nádeje v hodine tmy.</w:t>
      </w: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rPr>
          <w:sz w:val="20"/>
          <w:szCs w:val="20"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b/>
        </w:rPr>
        <w:t>Na zamyslenie</w:t>
      </w:r>
      <w:r w:rsidRPr="00D65920">
        <w:rPr>
          <w:sz w:val="20"/>
          <w:szCs w:val="20"/>
        </w:rPr>
        <w:tab/>
        <w:t>Aká je Bohom daná úloha cirkvi ?</w:t>
      </w: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  <w:t>Podľa čoho sa mám rozhodovať vo veciach viery ?</w:t>
      </w: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  <w:t>Existuje autorita, ktorá je nad Božím Slovom ?</w:t>
      </w:r>
    </w:p>
    <w:p w:rsidR="00622F10" w:rsidRPr="00D65920" w:rsidRDefault="00622F10" w:rsidP="00622F10">
      <w:pPr>
        <w:pBdr>
          <w:top w:val="single" w:sz="4" w:space="1" w:color="auto"/>
        </w:pBdr>
        <w:rPr>
          <w:b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b/>
        </w:rPr>
        <w:t>Čo môžem urobiť</w:t>
      </w:r>
      <w:r w:rsidRPr="00D65920">
        <w:rPr>
          <w:sz w:val="20"/>
          <w:szCs w:val="20"/>
        </w:rPr>
        <w:tab/>
        <w:t>Vlastniť a čítať Bibliu   V. Mojžišova 17,19.20</w:t>
      </w: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</w:r>
      <w:r w:rsidRPr="00D65920">
        <w:rPr>
          <w:sz w:val="20"/>
          <w:szCs w:val="20"/>
        </w:rPr>
        <w:tab/>
        <w:t>Riadiť sa jej radami   Zjavenie 1,3</w:t>
      </w:r>
    </w:p>
    <w:p w:rsidR="00622F10" w:rsidRPr="00D65920" w:rsidRDefault="00622F10" w:rsidP="00622F10">
      <w:pPr>
        <w:pBdr>
          <w:top w:val="single" w:sz="4" w:space="1" w:color="auto"/>
        </w:pBdr>
        <w:rPr>
          <w:b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b/>
        </w:rPr>
        <w:t>Moje rozhodnutie</w:t>
      </w:r>
      <w:r w:rsidRPr="00D65920">
        <w:rPr>
          <w:sz w:val="20"/>
          <w:szCs w:val="20"/>
        </w:rPr>
        <w:t xml:space="preserve">  </w:t>
      </w:r>
      <w:r w:rsidRPr="00D65920">
        <w:rPr>
          <w:sz w:val="20"/>
          <w:szCs w:val="20"/>
        </w:rPr>
        <w:tab/>
        <w:t>............................................................................</w:t>
      </w:r>
    </w:p>
    <w:p w:rsidR="00622F10" w:rsidRPr="00D65920" w:rsidRDefault="00622F10" w:rsidP="00622F10">
      <w:pPr>
        <w:pBdr>
          <w:top w:val="single" w:sz="4" w:space="1" w:color="auto"/>
        </w:pBdr>
        <w:rPr>
          <w:b/>
        </w:rPr>
      </w:pPr>
    </w:p>
    <w:p w:rsidR="00622F10" w:rsidRPr="00D65920" w:rsidRDefault="00622F10" w:rsidP="00622F10">
      <w:pPr>
        <w:pBdr>
          <w:top w:val="single" w:sz="4" w:space="1" w:color="auto"/>
        </w:pBdr>
        <w:rPr>
          <w:sz w:val="20"/>
          <w:szCs w:val="20"/>
        </w:rPr>
      </w:pPr>
      <w:r w:rsidRPr="00D65920">
        <w:rPr>
          <w:b/>
        </w:rPr>
        <w:t>Moja modlitba</w:t>
      </w:r>
      <w:r w:rsidRPr="00D65920">
        <w:rPr>
          <w:sz w:val="20"/>
          <w:szCs w:val="20"/>
        </w:rPr>
        <w:tab/>
        <w:t xml:space="preserve">Pane pomôž mi poznávať Tvoju vôľu a robiť </w:t>
      </w:r>
    </w:p>
    <w:p w:rsidR="003C2F0B" w:rsidRPr="00D65920" w:rsidRDefault="00622F10" w:rsidP="00622F10">
      <w:pPr>
        <w:ind w:left="1416" w:firstLine="708"/>
        <w:rPr>
          <w:sz w:val="20"/>
          <w:szCs w:val="20"/>
        </w:rPr>
      </w:pPr>
      <w:r w:rsidRPr="00D65920">
        <w:rPr>
          <w:sz w:val="20"/>
          <w:szCs w:val="20"/>
        </w:rPr>
        <w:t>správne rozhodnutia</w:t>
      </w:r>
    </w:p>
    <w:sectPr w:rsidR="003C2F0B" w:rsidRPr="00D65920" w:rsidSect="006F46B6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35A236A0"/>
    <w:multiLevelType w:val="hybridMultilevel"/>
    <w:tmpl w:val="C1349DFA"/>
    <w:lvl w:ilvl="0" w:tplc="174E91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color w:val="008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37253EFD"/>
    <w:multiLevelType w:val="hybridMultilevel"/>
    <w:tmpl w:val="F7CE2038"/>
    <w:lvl w:ilvl="0" w:tplc="72605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A854D7A"/>
    <w:multiLevelType w:val="hybridMultilevel"/>
    <w:tmpl w:val="B4E07042"/>
    <w:lvl w:ilvl="0" w:tplc="A8F8C27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E8D6202"/>
    <w:multiLevelType w:val="hybridMultilevel"/>
    <w:tmpl w:val="74A4555E"/>
    <w:lvl w:ilvl="0" w:tplc="63EE206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820838"/>
    <w:multiLevelType w:val="hybridMultilevel"/>
    <w:tmpl w:val="F8BA8612"/>
    <w:lvl w:ilvl="0" w:tplc="A5A098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592827FF"/>
    <w:multiLevelType w:val="hybridMultilevel"/>
    <w:tmpl w:val="8A1CB9B0"/>
    <w:lvl w:ilvl="0" w:tplc="29B8F65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62D55349"/>
    <w:multiLevelType w:val="hybridMultilevel"/>
    <w:tmpl w:val="93164AB0"/>
    <w:lvl w:ilvl="0" w:tplc="0F1AC00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>
    <w:nsid w:val="76A0254E"/>
    <w:multiLevelType w:val="hybridMultilevel"/>
    <w:tmpl w:val="8E1E785C"/>
    <w:lvl w:ilvl="0" w:tplc="68422D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7D29741E"/>
    <w:multiLevelType w:val="hybridMultilevel"/>
    <w:tmpl w:val="4510FA6C"/>
    <w:lvl w:ilvl="0" w:tplc="B126B4C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7D6F627E"/>
    <w:multiLevelType w:val="hybridMultilevel"/>
    <w:tmpl w:val="38A696AC"/>
    <w:lvl w:ilvl="0" w:tplc="1644A472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3C2F0B"/>
    <w:rsid w:val="00426719"/>
    <w:rsid w:val="00622F10"/>
    <w:rsid w:val="006A0B75"/>
    <w:rsid w:val="00886D07"/>
    <w:rsid w:val="00A16983"/>
    <w:rsid w:val="00A7069F"/>
    <w:rsid w:val="00B6067D"/>
    <w:rsid w:val="00D65920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2</cp:revision>
  <dcterms:created xsi:type="dcterms:W3CDTF">2015-09-13T22:02:00Z</dcterms:created>
  <dcterms:modified xsi:type="dcterms:W3CDTF">2015-09-13T22:02:00Z</dcterms:modified>
</cp:coreProperties>
</file>